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662E9" w14:textId="77777777" w:rsidR="00407340" w:rsidRDefault="00407340" w:rsidP="002B4D0A"/>
    <w:tbl>
      <w:tblPr>
        <w:tblStyle w:val="TableGrid"/>
        <w:tblW w:w="14668" w:type="dxa"/>
        <w:tblLook w:val="04A0" w:firstRow="1" w:lastRow="0" w:firstColumn="1" w:lastColumn="0" w:noHBand="0" w:noVBand="1"/>
      </w:tblPr>
      <w:tblGrid>
        <w:gridCol w:w="1906"/>
        <w:gridCol w:w="2157"/>
        <w:gridCol w:w="2067"/>
        <w:gridCol w:w="2211"/>
        <w:gridCol w:w="2193"/>
        <w:gridCol w:w="2067"/>
        <w:gridCol w:w="2067"/>
      </w:tblGrid>
      <w:tr w:rsidR="002B4D0A" w14:paraId="3E381139" w14:textId="77777777" w:rsidTr="008A2182">
        <w:trPr>
          <w:trHeight w:val="547"/>
        </w:trPr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D5FFB" w14:textId="77777777" w:rsidR="00994BEE" w:rsidRDefault="00994BEE" w:rsidP="00994BEE"/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0A21" w14:textId="77777777" w:rsidR="00994BEE" w:rsidRPr="002B4D0A" w:rsidRDefault="00BC483B" w:rsidP="00994BEE">
            <w:pPr>
              <w:jc w:val="center"/>
              <w:rPr>
                <w:b/>
              </w:rPr>
            </w:pPr>
            <w:r w:rsidRPr="002B4D0A">
              <w:rPr>
                <w:b/>
              </w:rPr>
              <w:t>Connecticut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98E33" w14:textId="77777777" w:rsidR="00994BEE" w:rsidRPr="002B4D0A" w:rsidRDefault="00BC483B" w:rsidP="00994BEE">
            <w:pPr>
              <w:jc w:val="center"/>
              <w:rPr>
                <w:b/>
              </w:rPr>
            </w:pPr>
            <w:r w:rsidRPr="002B4D0A">
              <w:rPr>
                <w:b/>
              </w:rPr>
              <w:t>Massachusetts</w:t>
            </w:r>
          </w:p>
        </w:tc>
        <w:tc>
          <w:tcPr>
            <w:tcW w:w="2211" w:type="dxa"/>
          </w:tcPr>
          <w:p w14:paraId="20D0F7E5" w14:textId="77777777" w:rsidR="00994BEE" w:rsidRPr="002B4D0A" w:rsidRDefault="00BC483B" w:rsidP="00994BEE">
            <w:pPr>
              <w:jc w:val="center"/>
              <w:rPr>
                <w:b/>
              </w:rPr>
            </w:pPr>
            <w:r w:rsidRPr="002B4D0A">
              <w:rPr>
                <w:b/>
              </w:rPr>
              <w:t>Rhode Island</w:t>
            </w:r>
          </w:p>
        </w:tc>
        <w:tc>
          <w:tcPr>
            <w:tcW w:w="2193" w:type="dxa"/>
          </w:tcPr>
          <w:p w14:paraId="0BC2DCF8" w14:textId="77777777" w:rsidR="00994BEE" w:rsidRPr="002B4D0A" w:rsidRDefault="00BC483B" w:rsidP="00994BEE">
            <w:pPr>
              <w:jc w:val="center"/>
              <w:rPr>
                <w:b/>
              </w:rPr>
            </w:pPr>
            <w:r w:rsidRPr="002B4D0A">
              <w:rPr>
                <w:b/>
              </w:rPr>
              <w:t>New Hampshire</w:t>
            </w:r>
          </w:p>
        </w:tc>
        <w:tc>
          <w:tcPr>
            <w:tcW w:w="2067" w:type="dxa"/>
          </w:tcPr>
          <w:p w14:paraId="4DA3C23A" w14:textId="77777777" w:rsidR="00994BEE" w:rsidRPr="002B4D0A" w:rsidRDefault="00BC483B" w:rsidP="00994BEE">
            <w:pPr>
              <w:jc w:val="center"/>
              <w:rPr>
                <w:b/>
              </w:rPr>
            </w:pPr>
            <w:r w:rsidRPr="002B4D0A">
              <w:rPr>
                <w:b/>
              </w:rPr>
              <w:t>New York</w:t>
            </w:r>
          </w:p>
        </w:tc>
        <w:tc>
          <w:tcPr>
            <w:tcW w:w="2067" w:type="dxa"/>
          </w:tcPr>
          <w:p w14:paraId="1E5F0463" w14:textId="77777777" w:rsidR="00994BEE" w:rsidRPr="002B4D0A" w:rsidRDefault="00BC483B" w:rsidP="00994BEE">
            <w:pPr>
              <w:jc w:val="center"/>
              <w:rPr>
                <w:b/>
              </w:rPr>
            </w:pPr>
            <w:r w:rsidRPr="002B4D0A">
              <w:rPr>
                <w:b/>
              </w:rPr>
              <w:t>Pennsylvania</w:t>
            </w:r>
          </w:p>
        </w:tc>
      </w:tr>
      <w:tr w:rsidR="002B4D0A" w14:paraId="16E10D56" w14:textId="77777777" w:rsidTr="008A2182">
        <w:trPr>
          <w:trHeight w:val="1598"/>
        </w:trPr>
        <w:tc>
          <w:tcPr>
            <w:tcW w:w="1906" w:type="dxa"/>
            <w:tcBorders>
              <w:top w:val="single" w:sz="4" w:space="0" w:color="auto"/>
            </w:tcBorders>
          </w:tcPr>
          <w:p w14:paraId="07F98796" w14:textId="77777777" w:rsidR="00994BEE" w:rsidRPr="002B4D0A" w:rsidRDefault="00994BEE" w:rsidP="008A2182">
            <w:pPr>
              <w:pBdr>
                <w:top w:val="single" w:sz="4" w:space="1" w:color="auto"/>
              </w:pBdr>
              <w:jc w:val="center"/>
              <w:rPr>
                <w:b/>
              </w:rPr>
            </w:pPr>
            <w:r w:rsidRPr="002B4D0A">
              <w:rPr>
                <w:b/>
              </w:rPr>
              <w:t>Date Established</w:t>
            </w:r>
          </w:p>
          <w:p w14:paraId="0AD32ABC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621B2C56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4780C85E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</w:tc>
        <w:tc>
          <w:tcPr>
            <w:tcW w:w="2157" w:type="dxa"/>
            <w:tcBorders>
              <w:top w:val="single" w:sz="4" w:space="0" w:color="auto"/>
            </w:tcBorders>
          </w:tcPr>
          <w:p w14:paraId="329391EB" w14:textId="77777777" w:rsidR="00994BEE" w:rsidRDefault="00994BEE" w:rsidP="00994BEE"/>
        </w:tc>
        <w:tc>
          <w:tcPr>
            <w:tcW w:w="2067" w:type="dxa"/>
            <w:tcBorders>
              <w:top w:val="single" w:sz="4" w:space="0" w:color="auto"/>
            </w:tcBorders>
          </w:tcPr>
          <w:p w14:paraId="6251C10E" w14:textId="77777777" w:rsidR="00994BEE" w:rsidRDefault="00994BEE" w:rsidP="00994BEE"/>
        </w:tc>
        <w:tc>
          <w:tcPr>
            <w:tcW w:w="2211" w:type="dxa"/>
          </w:tcPr>
          <w:p w14:paraId="75682A5F" w14:textId="77777777" w:rsidR="00994BEE" w:rsidRDefault="00994BEE" w:rsidP="00994BEE"/>
        </w:tc>
        <w:tc>
          <w:tcPr>
            <w:tcW w:w="2193" w:type="dxa"/>
          </w:tcPr>
          <w:p w14:paraId="382E7B1E" w14:textId="77777777" w:rsidR="00994BEE" w:rsidRDefault="00994BEE" w:rsidP="00994BEE"/>
        </w:tc>
        <w:tc>
          <w:tcPr>
            <w:tcW w:w="2067" w:type="dxa"/>
          </w:tcPr>
          <w:p w14:paraId="6A360A6F" w14:textId="77777777" w:rsidR="00994BEE" w:rsidRDefault="00994BEE" w:rsidP="00994BEE"/>
        </w:tc>
        <w:tc>
          <w:tcPr>
            <w:tcW w:w="2067" w:type="dxa"/>
          </w:tcPr>
          <w:p w14:paraId="363B2AAD" w14:textId="77777777" w:rsidR="00994BEE" w:rsidRDefault="00994BEE" w:rsidP="00994BEE"/>
        </w:tc>
      </w:tr>
      <w:tr w:rsidR="002B4D0A" w14:paraId="58C25EAC" w14:textId="77777777" w:rsidTr="002B4D0A">
        <w:trPr>
          <w:trHeight w:val="1598"/>
        </w:trPr>
        <w:tc>
          <w:tcPr>
            <w:tcW w:w="1906" w:type="dxa"/>
          </w:tcPr>
          <w:p w14:paraId="52C95197" w14:textId="77777777" w:rsidR="00994BEE" w:rsidRPr="002B4D0A" w:rsidRDefault="00994BEE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Founded by</w:t>
            </w:r>
          </w:p>
          <w:p w14:paraId="104BF449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4CE7539C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617F5F43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6E767424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</w:tc>
        <w:tc>
          <w:tcPr>
            <w:tcW w:w="2157" w:type="dxa"/>
          </w:tcPr>
          <w:p w14:paraId="51526B02" w14:textId="77777777" w:rsidR="00994BEE" w:rsidRDefault="00994BEE" w:rsidP="00994BEE"/>
        </w:tc>
        <w:tc>
          <w:tcPr>
            <w:tcW w:w="2067" w:type="dxa"/>
          </w:tcPr>
          <w:p w14:paraId="61E01526" w14:textId="77777777" w:rsidR="00994BEE" w:rsidRDefault="00994BEE" w:rsidP="00994BEE"/>
        </w:tc>
        <w:tc>
          <w:tcPr>
            <w:tcW w:w="2211" w:type="dxa"/>
          </w:tcPr>
          <w:p w14:paraId="6C984272" w14:textId="77777777" w:rsidR="00994BEE" w:rsidRDefault="00994BEE" w:rsidP="00994BEE"/>
        </w:tc>
        <w:tc>
          <w:tcPr>
            <w:tcW w:w="2193" w:type="dxa"/>
          </w:tcPr>
          <w:p w14:paraId="283A01FB" w14:textId="77777777" w:rsidR="00994BEE" w:rsidRDefault="00994BEE" w:rsidP="00994BEE"/>
        </w:tc>
        <w:tc>
          <w:tcPr>
            <w:tcW w:w="2067" w:type="dxa"/>
          </w:tcPr>
          <w:p w14:paraId="546AC9AE" w14:textId="77777777" w:rsidR="00994BEE" w:rsidRDefault="00994BEE" w:rsidP="00994BEE"/>
        </w:tc>
        <w:tc>
          <w:tcPr>
            <w:tcW w:w="2067" w:type="dxa"/>
          </w:tcPr>
          <w:p w14:paraId="1FC80DB3" w14:textId="77777777" w:rsidR="00994BEE" w:rsidRDefault="00994BEE" w:rsidP="00994BEE"/>
        </w:tc>
      </w:tr>
      <w:tr w:rsidR="002B4D0A" w14:paraId="7E53F1BD" w14:textId="77777777" w:rsidTr="002B4D0A">
        <w:trPr>
          <w:trHeight w:val="1598"/>
        </w:trPr>
        <w:tc>
          <w:tcPr>
            <w:tcW w:w="1906" w:type="dxa"/>
          </w:tcPr>
          <w:p w14:paraId="33B6D3BD" w14:textId="77777777" w:rsidR="00994BEE" w:rsidRPr="002B4D0A" w:rsidRDefault="00994BEE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Reasons for Settlement</w:t>
            </w:r>
          </w:p>
          <w:p w14:paraId="07E5B8AE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12EA9579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4C750784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</w:tc>
        <w:tc>
          <w:tcPr>
            <w:tcW w:w="2157" w:type="dxa"/>
          </w:tcPr>
          <w:p w14:paraId="40AE3483" w14:textId="77777777" w:rsidR="00994BEE" w:rsidRDefault="00994BEE" w:rsidP="00994BEE"/>
        </w:tc>
        <w:tc>
          <w:tcPr>
            <w:tcW w:w="2067" w:type="dxa"/>
          </w:tcPr>
          <w:p w14:paraId="76214C18" w14:textId="77777777" w:rsidR="00994BEE" w:rsidRDefault="00994BEE" w:rsidP="00994BEE"/>
        </w:tc>
        <w:tc>
          <w:tcPr>
            <w:tcW w:w="2211" w:type="dxa"/>
          </w:tcPr>
          <w:p w14:paraId="767131FF" w14:textId="77777777" w:rsidR="00994BEE" w:rsidRDefault="00994BEE" w:rsidP="00994BEE"/>
        </w:tc>
        <w:tc>
          <w:tcPr>
            <w:tcW w:w="2193" w:type="dxa"/>
          </w:tcPr>
          <w:p w14:paraId="6F97F873" w14:textId="77777777" w:rsidR="00994BEE" w:rsidRDefault="00994BEE" w:rsidP="00994BEE"/>
        </w:tc>
        <w:tc>
          <w:tcPr>
            <w:tcW w:w="2067" w:type="dxa"/>
          </w:tcPr>
          <w:p w14:paraId="34233483" w14:textId="77777777" w:rsidR="00994BEE" w:rsidRDefault="00994BEE" w:rsidP="00994BEE"/>
        </w:tc>
        <w:tc>
          <w:tcPr>
            <w:tcW w:w="2067" w:type="dxa"/>
          </w:tcPr>
          <w:p w14:paraId="45A24C3F" w14:textId="77777777" w:rsidR="00994BEE" w:rsidRDefault="00994BEE" w:rsidP="00994BEE"/>
        </w:tc>
      </w:tr>
      <w:tr w:rsidR="002B4D0A" w14:paraId="66A47D15" w14:textId="77777777" w:rsidTr="002B4D0A">
        <w:trPr>
          <w:trHeight w:val="1598"/>
        </w:trPr>
        <w:tc>
          <w:tcPr>
            <w:tcW w:w="1906" w:type="dxa"/>
          </w:tcPr>
          <w:p w14:paraId="756DCC3A" w14:textId="77777777" w:rsidR="00994BEE" w:rsidRPr="002B4D0A" w:rsidRDefault="00994BEE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Early Settlements</w:t>
            </w:r>
          </w:p>
          <w:p w14:paraId="1040D4EB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2234FAFD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658D778D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</w:tc>
        <w:tc>
          <w:tcPr>
            <w:tcW w:w="2157" w:type="dxa"/>
          </w:tcPr>
          <w:p w14:paraId="7F304C89" w14:textId="77777777" w:rsidR="00994BEE" w:rsidRDefault="00994BEE" w:rsidP="00994BEE"/>
        </w:tc>
        <w:tc>
          <w:tcPr>
            <w:tcW w:w="2067" w:type="dxa"/>
          </w:tcPr>
          <w:p w14:paraId="7AF52EAF" w14:textId="77777777" w:rsidR="00994BEE" w:rsidRDefault="00994BEE" w:rsidP="00994BEE"/>
        </w:tc>
        <w:tc>
          <w:tcPr>
            <w:tcW w:w="2211" w:type="dxa"/>
          </w:tcPr>
          <w:p w14:paraId="2B0CE6C9" w14:textId="77777777" w:rsidR="00994BEE" w:rsidRDefault="00994BEE" w:rsidP="00994BEE"/>
        </w:tc>
        <w:tc>
          <w:tcPr>
            <w:tcW w:w="2193" w:type="dxa"/>
          </w:tcPr>
          <w:p w14:paraId="28FE8690" w14:textId="77777777" w:rsidR="00994BEE" w:rsidRDefault="00994BEE" w:rsidP="00994BEE"/>
        </w:tc>
        <w:tc>
          <w:tcPr>
            <w:tcW w:w="2067" w:type="dxa"/>
          </w:tcPr>
          <w:p w14:paraId="477CF81C" w14:textId="77777777" w:rsidR="00994BEE" w:rsidRDefault="00994BEE" w:rsidP="00994BEE"/>
        </w:tc>
        <w:tc>
          <w:tcPr>
            <w:tcW w:w="2067" w:type="dxa"/>
          </w:tcPr>
          <w:p w14:paraId="2047340C" w14:textId="77777777" w:rsidR="00994BEE" w:rsidRDefault="00994BEE" w:rsidP="00994BEE"/>
        </w:tc>
      </w:tr>
      <w:tr w:rsidR="002B4D0A" w14:paraId="3298DB7D" w14:textId="77777777" w:rsidTr="002B4D0A">
        <w:trPr>
          <w:trHeight w:val="1598"/>
        </w:trPr>
        <w:tc>
          <w:tcPr>
            <w:tcW w:w="1906" w:type="dxa"/>
          </w:tcPr>
          <w:p w14:paraId="4F5F8ED5" w14:textId="77777777" w:rsidR="00994BEE" w:rsidRPr="002B4D0A" w:rsidRDefault="00994BEE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Goods Produced</w:t>
            </w:r>
          </w:p>
          <w:p w14:paraId="1FF7530E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6E39F31C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40306DC3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</w:tc>
        <w:tc>
          <w:tcPr>
            <w:tcW w:w="2157" w:type="dxa"/>
          </w:tcPr>
          <w:p w14:paraId="1CEF9D98" w14:textId="77777777" w:rsidR="00994BEE" w:rsidRDefault="00994BEE" w:rsidP="00994BEE"/>
        </w:tc>
        <w:tc>
          <w:tcPr>
            <w:tcW w:w="2067" w:type="dxa"/>
          </w:tcPr>
          <w:p w14:paraId="2F7D9C33" w14:textId="77777777" w:rsidR="00994BEE" w:rsidRDefault="00994BEE" w:rsidP="00994BEE"/>
        </w:tc>
        <w:tc>
          <w:tcPr>
            <w:tcW w:w="2211" w:type="dxa"/>
          </w:tcPr>
          <w:p w14:paraId="00DE0B0D" w14:textId="77777777" w:rsidR="00994BEE" w:rsidRDefault="00994BEE" w:rsidP="00994BEE"/>
        </w:tc>
        <w:tc>
          <w:tcPr>
            <w:tcW w:w="2193" w:type="dxa"/>
          </w:tcPr>
          <w:p w14:paraId="615A9FE0" w14:textId="77777777" w:rsidR="00994BEE" w:rsidRDefault="00994BEE" w:rsidP="00994BEE"/>
        </w:tc>
        <w:tc>
          <w:tcPr>
            <w:tcW w:w="2067" w:type="dxa"/>
          </w:tcPr>
          <w:p w14:paraId="6CB45061" w14:textId="77777777" w:rsidR="00994BEE" w:rsidRDefault="00994BEE" w:rsidP="00994BEE"/>
        </w:tc>
        <w:tc>
          <w:tcPr>
            <w:tcW w:w="2067" w:type="dxa"/>
          </w:tcPr>
          <w:p w14:paraId="5C7C9624" w14:textId="77777777" w:rsidR="00994BEE" w:rsidRDefault="00994BEE" w:rsidP="00994BEE"/>
        </w:tc>
      </w:tr>
      <w:tr w:rsidR="002B4D0A" w14:paraId="184A7BC4" w14:textId="77777777" w:rsidTr="002B4D0A">
        <w:trPr>
          <w:trHeight w:val="1598"/>
        </w:trPr>
        <w:tc>
          <w:tcPr>
            <w:tcW w:w="1906" w:type="dxa"/>
          </w:tcPr>
          <w:p w14:paraId="2D292048" w14:textId="77777777" w:rsidR="00994BEE" w:rsidRPr="002B4D0A" w:rsidRDefault="00994BEE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Other Information</w:t>
            </w:r>
          </w:p>
          <w:p w14:paraId="1DC823C7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221156EC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  <w:p w14:paraId="0E40561B" w14:textId="77777777" w:rsidR="00994BEE" w:rsidRPr="002B4D0A" w:rsidRDefault="00994BEE" w:rsidP="0075745A">
            <w:pPr>
              <w:jc w:val="center"/>
              <w:rPr>
                <w:b/>
              </w:rPr>
            </w:pPr>
          </w:p>
        </w:tc>
        <w:tc>
          <w:tcPr>
            <w:tcW w:w="2157" w:type="dxa"/>
          </w:tcPr>
          <w:p w14:paraId="55341064" w14:textId="77777777" w:rsidR="00994BEE" w:rsidRDefault="00994BEE" w:rsidP="00994BEE"/>
        </w:tc>
        <w:tc>
          <w:tcPr>
            <w:tcW w:w="2067" w:type="dxa"/>
          </w:tcPr>
          <w:p w14:paraId="4965AA37" w14:textId="77777777" w:rsidR="00994BEE" w:rsidRDefault="00994BEE" w:rsidP="00994BEE"/>
        </w:tc>
        <w:tc>
          <w:tcPr>
            <w:tcW w:w="2211" w:type="dxa"/>
          </w:tcPr>
          <w:p w14:paraId="5C3FCA4F" w14:textId="77777777" w:rsidR="00994BEE" w:rsidRDefault="00994BEE" w:rsidP="00994BEE"/>
        </w:tc>
        <w:tc>
          <w:tcPr>
            <w:tcW w:w="2193" w:type="dxa"/>
          </w:tcPr>
          <w:p w14:paraId="164119BC" w14:textId="77777777" w:rsidR="00994BEE" w:rsidRDefault="00994BEE" w:rsidP="00994BEE"/>
        </w:tc>
        <w:tc>
          <w:tcPr>
            <w:tcW w:w="2067" w:type="dxa"/>
          </w:tcPr>
          <w:p w14:paraId="5A84FD63" w14:textId="77777777" w:rsidR="00994BEE" w:rsidRDefault="00994BEE" w:rsidP="00994BEE"/>
        </w:tc>
        <w:tc>
          <w:tcPr>
            <w:tcW w:w="2067" w:type="dxa"/>
          </w:tcPr>
          <w:p w14:paraId="3AF9B2BB" w14:textId="77777777" w:rsidR="00994BEE" w:rsidRDefault="00994BEE" w:rsidP="00994BEE"/>
        </w:tc>
      </w:tr>
    </w:tbl>
    <w:p w14:paraId="7C7ABAC8" w14:textId="77777777" w:rsidR="0016764A" w:rsidRDefault="0016764A"/>
    <w:tbl>
      <w:tblPr>
        <w:tblStyle w:val="TableGrid"/>
        <w:tblW w:w="14858" w:type="dxa"/>
        <w:tblLook w:val="04A0" w:firstRow="1" w:lastRow="0" w:firstColumn="1" w:lastColumn="0" w:noHBand="0" w:noVBand="1"/>
      </w:tblPr>
      <w:tblGrid>
        <w:gridCol w:w="1818"/>
        <w:gridCol w:w="1852"/>
        <w:gridCol w:w="1881"/>
        <w:gridCol w:w="1976"/>
        <w:gridCol w:w="1707"/>
        <w:gridCol w:w="1944"/>
        <w:gridCol w:w="1851"/>
        <w:gridCol w:w="1829"/>
      </w:tblGrid>
      <w:tr w:rsidR="002B4D0A" w14:paraId="50BCD048" w14:textId="77777777" w:rsidTr="008A2182">
        <w:trPr>
          <w:trHeight w:val="540"/>
        </w:trPr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5C8DC9" w14:textId="77777777" w:rsidR="002B4D0A" w:rsidRDefault="002B4D0A" w:rsidP="0016764A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06B2" w14:textId="77777777" w:rsidR="002B4D0A" w:rsidRPr="002B4D0A" w:rsidRDefault="002B4D0A" w:rsidP="0016764A">
            <w:pPr>
              <w:jc w:val="center"/>
              <w:rPr>
                <w:b/>
              </w:rPr>
            </w:pPr>
            <w:r w:rsidRPr="002B4D0A">
              <w:rPr>
                <w:b/>
              </w:rPr>
              <w:t>New Jersey</w:t>
            </w:r>
          </w:p>
        </w:tc>
        <w:tc>
          <w:tcPr>
            <w:tcW w:w="1881" w:type="dxa"/>
            <w:tcBorders>
              <w:left w:val="single" w:sz="4" w:space="0" w:color="auto"/>
            </w:tcBorders>
          </w:tcPr>
          <w:p w14:paraId="46E5E116" w14:textId="77777777" w:rsidR="002B4D0A" w:rsidRPr="002B4D0A" w:rsidRDefault="002B4D0A" w:rsidP="0016764A">
            <w:pPr>
              <w:jc w:val="center"/>
              <w:rPr>
                <w:b/>
              </w:rPr>
            </w:pPr>
            <w:r w:rsidRPr="002B4D0A">
              <w:rPr>
                <w:b/>
              </w:rPr>
              <w:t>Maryland</w:t>
            </w:r>
          </w:p>
        </w:tc>
        <w:tc>
          <w:tcPr>
            <w:tcW w:w="1976" w:type="dxa"/>
          </w:tcPr>
          <w:p w14:paraId="7BF8DDBC" w14:textId="77777777" w:rsidR="002B4D0A" w:rsidRPr="002B4D0A" w:rsidRDefault="002B4D0A" w:rsidP="0016764A">
            <w:pPr>
              <w:jc w:val="center"/>
              <w:rPr>
                <w:b/>
              </w:rPr>
            </w:pPr>
            <w:r w:rsidRPr="002B4D0A">
              <w:rPr>
                <w:b/>
              </w:rPr>
              <w:t>Delaware</w:t>
            </w:r>
          </w:p>
        </w:tc>
        <w:tc>
          <w:tcPr>
            <w:tcW w:w="1707" w:type="dxa"/>
          </w:tcPr>
          <w:p w14:paraId="1FD8803B" w14:textId="16A4599F" w:rsidR="002B4D0A" w:rsidRPr="002B4D0A" w:rsidRDefault="002B4D0A" w:rsidP="0016764A">
            <w:pPr>
              <w:jc w:val="center"/>
              <w:rPr>
                <w:b/>
              </w:rPr>
            </w:pPr>
            <w:r w:rsidRPr="002B4D0A">
              <w:rPr>
                <w:b/>
              </w:rPr>
              <w:t>Virginia</w:t>
            </w:r>
          </w:p>
        </w:tc>
        <w:tc>
          <w:tcPr>
            <w:tcW w:w="1944" w:type="dxa"/>
          </w:tcPr>
          <w:p w14:paraId="155F5FD9" w14:textId="1948FB2C" w:rsidR="002B4D0A" w:rsidRPr="002B4D0A" w:rsidRDefault="002B4D0A" w:rsidP="0016764A">
            <w:pPr>
              <w:jc w:val="center"/>
              <w:rPr>
                <w:b/>
              </w:rPr>
            </w:pPr>
            <w:r w:rsidRPr="002B4D0A">
              <w:rPr>
                <w:b/>
              </w:rPr>
              <w:t>North Carolina</w:t>
            </w:r>
          </w:p>
        </w:tc>
        <w:tc>
          <w:tcPr>
            <w:tcW w:w="1851" w:type="dxa"/>
          </w:tcPr>
          <w:p w14:paraId="06ECC6B3" w14:textId="77777777" w:rsidR="002B4D0A" w:rsidRPr="002B4D0A" w:rsidRDefault="002B4D0A" w:rsidP="0016764A">
            <w:pPr>
              <w:jc w:val="center"/>
              <w:rPr>
                <w:b/>
              </w:rPr>
            </w:pPr>
            <w:r w:rsidRPr="002B4D0A">
              <w:rPr>
                <w:b/>
              </w:rPr>
              <w:t>South Carolina</w:t>
            </w:r>
          </w:p>
        </w:tc>
        <w:tc>
          <w:tcPr>
            <w:tcW w:w="1829" w:type="dxa"/>
          </w:tcPr>
          <w:p w14:paraId="448F83B7" w14:textId="77777777" w:rsidR="002B4D0A" w:rsidRPr="002B4D0A" w:rsidRDefault="002B4D0A" w:rsidP="0016764A">
            <w:pPr>
              <w:jc w:val="center"/>
              <w:rPr>
                <w:b/>
              </w:rPr>
            </w:pPr>
            <w:r w:rsidRPr="002B4D0A">
              <w:rPr>
                <w:b/>
              </w:rPr>
              <w:t>Georgia</w:t>
            </w:r>
          </w:p>
        </w:tc>
      </w:tr>
      <w:tr w:rsidR="002B4D0A" w14:paraId="32733B0B" w14:textId="77777777" w:rsidTr="008A2182">
        <w:trPr>
          <w:trHeight w:val="1577"/>
        </w:trPr>
        <w:tc>
          <w:tcPr>
            <w:tcW w:w="1818" w:type="dxa"/>
            <w:tcBorders>
              <w:top w:val="single" w:sz="4" w:space="0" w:color="auto"/>
            </w:tcBorders>
          </w:tcPr>
          <w:p w14:paraId="768F3AF6" w14:textId="77777777" w:rsidR="002B4D0A" w:rsidRPr="002B4D0A" w:rsidRDefault="002B4D0A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Date Established</w:t>
            </w:r>
          </w:p>
          <w:p w14:paraId="6FD5E347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7B7D1AFE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09817A63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</w:tcPr>
          <w:p w14:paraId="4740E209" w14:textId="77777777" w:rsidR="002B4D0A" w:rsidRDefault="002B4D0A" w:rsidP="0016764A"/>
        </w:tc>
        <w:tc>
          <w:tcPr>
            <w:tcW w:w="1881" w:type="dxa"/>
          </w:tcPr>
          <w:p w14:paraId="1F2C4458" w14:textId="77777777" w:rsidR="002B4D0A" w:rsidRDefault="002B4D0A" w:rsidP="0016764A">
            <w:bookmarkStart w:id="0" w:name="_GoBack"/>
            <w:bookmarkEnd w:id="0"/>
          </w:p>
        </w:tc>
        <w:tc>
          <w:tcPr>
            <w:tcW w:w="1976" w:type="dxa"/>
          </w:tcPr>
          <w:p w14:paraId="0046ABFB" w14:textId="77777777" w:rsidR="002B4D0A" w:rsidRDefault="002B4D0A" w:rsidP="0016764A"/>
        </w:tc>
        <w:tc>
          <w:tcPr>
            <w:tcW w:w="1707" w:type="dxa"/>
          </w:tcPr>
          <w:p w14:paraId="006DAB1C" w14:textId="77777777" w:rsidR="002B4D0A" w:rsidRDefault="002B4D0A" w:rsidP="0016764A"/>
        </w:tc>
        <w:tc>
          <w:tcPr>
            <w:tcW w:w="1944" w:type="dxa"/>
          </w:tcPr>
          <w:p w14:paraId="32405EA7" w14:textId="4FBC2895" w:rsidR="002B4D0A" w:rsidRDefault="002B4D0A" w:rsidP="0016764A"/>
        </w:tc>
        <w:tc>
          <w:tcPr>
            <w:tcW w:w="1851" w:type="dxa"/>
          </w:tcPr>
          <w:p w14:paraId="6A7BF56C" w14:textId="77777777" w:rsidR="002B4D0A" w:rsidRDefault="002B4D0A" w:rsidP="0016764A"/>
        </w:tc>
        <w:tc>
          <w:tcPr>
            <w:tcW w:w="1829" w:type="dxa"/>
          </w:tcPr>
          <w:p w14:paraId="308326C6" w14:textId="77777777" w:rsidR="002B4D0A" w:rsidRDefault="002B4D0A" w:rsidP="0016764A"/>
        </w:tc>
      </w:tr>
      <w:tr w:rsidR="002B4D0A" w14:paraId="3B634313" w14:textId="77777777" w:rsidTr="002B4D0A">
        <w:trPr>
          <w:trHeight w:val="1577"/>
        </w:trPr>
        <w:tc>
          <w:tcPr>
            <w:tcW w:w="1818" w:type="dxa"/>
          </w:tcPr>
          <w:p w14:paraId="09ACE8EB" w14:textId="77777777" w:rsidR="002B4D0A" w:rsidRPr="002B4D0A" w:rsidRDefault="002B4D0A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Founded by</w:t>
            </w:r>
          </w:p>
          <w:p w14:paraId="497043A1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72DF6388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7EFA55C2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64B8EF55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</w:tc>
        <w:tc>
          <w:tcPr>
            <w:tcW w:w="1852" w:type="dxa"/>
          </w:tcPr>
          <w:p w14:paraId="25C27376" w14:textId="77777777" w:rsidR="002B4D0A" w:rsidRDefault="002B4D0A" w:rsidP="0016764A"/>
        </w:tc>
        <w:tc>
          <w:tcPr>
            <w:tcW w:w="1881" w:type="dxa"/>
          </w:tcPr>
          <w:p w14:paraId="2FD438B4" w14:textId="77777777" w:rsidR="002B4D0A" w:rsidRDefault="002B4D0A" w:rsidP="0016764A"/>
        </w:tc>
        <w:tc>
          <w:tcPr>
            <w:tcW w:w="1976" w:type="dxa"/>
          </w:tcPr>
          <w:p w14:paraId="7B902C20" w14:textId="77777777" w:rsidR="002B4D0A" w:rsidRDefault="002B4D0A" w:rsidP="0016764A"/>
        </w:tc>
        <w:tc>
          <w:tcPr>
            <w:tcW w:w="1707" w:type="dxa"/>
          </w:tcPr>
          <w:p w14:paraId="51768A72" w14:textId="77777777" w:rsidR="002B4D0A" w:rsidRDefault="002B4D0A" w:rsidP="0016764A"/>
        </w:tc>
        <w:tc>
          <w:tcPr>
            <w:tcW w:w="1944" w:type="dxa"/>
          </w:tcPr>
          <w:p w14:paraId="64F9C68D" w14:textId="0A49EF85" w:rsidR="002B4D0A" w:rsidRDefault="002B4D0A" w:rsidP="0016764A"/>
        </w:tc>
        <w:tc>
          <w:tcPr>
            <w:tcW w:w="1851" w:type="dxa"/>
          </w:tcPr>
          <w:p w14:paraId="5D430409" w14:textId="77777777" w:rsidR="002B4D0A" w:rsidRDefault="002B4D0A" w:rsidP="0016764A"/>
        </w:tc>
        <w:tc>
          <w:tcPr>
            <w:tcW w:w="1829" w:type="dxa"/>
          </w:tcPr>
          <w:p w14:paraId="6EFEADED" w14:textId="77777777" w:rsidR="002B4D0A" w:rsidRDefault="002B4D0A" w:rsidP="0016764A"/>
        </w:tc>
      </w:tr>
      <w:tr w:rsidR="002B4D0A" w14:paraId="7CBFE270" w14:textId="77777777" w:rsidTr="002B4D0A">
        <w:trPr>
          <w:trHeight w:val="1577"/>
        </w:trPr>
        <w:tc>
          <w:tcPr>
            <w:tcW w:w="1818" w:type="dxa"/>
          </w:tcPr>
          <w:p w14:paraId="6A1111FB" w14:textId="77777777" w:rsidR="002B4D0A" w:rsidRPr="002B4D0A" w:rsidRDefault="002B4D0A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Reasons for Settlement</w:t>
            </w:r>
          </w:p>
          <w:p w14:paraId="2BEBC179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0E69F908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1283529E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</w:tc>
        <w:tc>
          <w:tcPr>
            <w:tcW w:w="1852" w:type="dxa"/>
          </w:tcPr>
          <w:p w14:paraId="53053F67" w14:textId="77777777" w:rsidR="002B4D0A" w:rsidRDefault="002B4D0A" w:rsidP="0016764A"/>
        </w:tc>
        <w:tc>
          <w:tcPr>
            <w:tcW w:w="1881" w:type="dxa"/>
          </w:tcPr>
          <w:p w14:paraId="0B5E419D" w14:textId="77777777" w:rsidR="002B4D0A" w:rsidRDefault="002B4D0A" w:rsidP="0016764A"/>
        </w:tc>
        <w:tc>
          <w:tcPr>
            <w:tcW w:w="1976" w:type="dxa"/>
          </w:tcPr>
          <w:p w14:paraId="3A07ECCB" w14:textId="77777777" w:rsidR="002B4D0A" w:rsidRDefault="002B4D0A" w:rsidP="0016764A"/>
        </w:tc>
        <w:tc>
          <w:tcPr>
            <w:tcW w:w="1707" w:type="dxa"/>
          </w:tcPr>
          <w:p w14:paraId="59BBE5D9" w14:textId="77777777" w:rsidR="002B4D0A" w:rsidRDefault="002B4D0A" w:rsidP="0016764A"/>
        </w:tc>
        <w:tc>
          <w:tcPr>
            <w:tcW w:w="1944" w:type="dxa"/>
          </w:tcPr>
          <w:p w14:paraId="5D13E988" w14:textId="4BAA278B" w:rsidR="002B4D0A" w:rsidRDefault="002B4D0A" w:rsidP="0016764A"/>
        </w:tc>
        <w:tc>
          <w:tcPr>
            <w:tcW w:w="1851" w:type="dxa"/>
          </w:tcPr>
          <w:p w14:paraId="5FF2F2AD" w14:textId="77777777" w:rsidR="002B4D0A" w:rsidRDefault="002B4D0A" w:rsidP="0016764A"/>
        </w:tc>
        <w:tc>
          <w:tcPr>
            <w:tcW w:w="1829" w:type="dxa"/>
          </w:tcPr>
          <w:p w14:paraId="0654C2C0" w14:textId="77777777" w:rsidR="002B4D0A" w:rsidRDefault="002B4D0A" w:rsidP="0016764A"/>
        </w:tc>
      </w:tr>
      <w:tr w:rsidR="002B4D0A" w14:paraId="073F1A9F" w14:textId="77777777" w:rsidTr="002B4D0A">
        <w:trPr>
          <w:trHeight w:val="1577"/>
        </w:trPr>
        <w:tc>
          <w:tcPr>
            <w:tcW w:w="1818" w:type="dxa"/>
          </w:tcPr>
          <w:p w14:paraId="685EE6B6" w14:textId="77777777" w:rsidR="002B4D0A" w:rsidRPr="002B4D0A" w:rsidRDefault="002B4D0A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Early Settlements</w:t>
            </w:r>
          </w:p>
          <w:p w14:paraId="1BC5B00F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09FFDE0F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37F6982D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</w:tc>
        <w:tc>
          <w:tcPr>
            <w:tcW w:w="1852" w:type="dxa"/>
          </w:tcPr>
          <w:p w14:paraId="0A38CF11" w14:textId="77777777" w:rsidR="002B4D0A" w:rsidRDefault="002B4D0A" w:rsidP="0016764A"/>
        </w:tc>
        <w:tc>
          <w:tcPr>
            <w:tcW w:w="1881" w:type="dxa"/>
          </w:tcPr>
          <w:p w14:paraId="406C750D" w14:textId="77777777" w:rsidR="002B4D0A" w:rsidRDefault="002B4D0A" w:rsidP="0016764A"/>
        </w:tc>
        <w:tc>
          <w:tcPr>
            <w:tcW w:w="1976" w:type="dxa"/>
          </w:tcPr>
          <w:p w14:paraId="1BD33E34" w14:textId="77777777" w:rsidR="002B4D0A" w:rsidRDefault="002B4D0A" w:rsidP="0016764A"/>
        </w:tc>
        <w:tc>
          <w:tcPr>
            <w:tcW w:w="1707" w:type="dxa"/>
          </w:tcPr>
          <w:p w14:paraId="3EDFC323" w14:textId="77777777" w:rsidR="002B4D0A" w:rsidRDefault="002B4D0A" w:rsidP="0016764A"/>
        </w:tc>
        <w:tc>
          <w:tcPr>
            <w:tcW w:w="1944" w:type="dxa"/>
          </w:tcPr>
          <w:p w14:paraId="12061980" w14:textId="186D9452" w:rsidR="002B4D0A" w:rsidRDefault="002B4D0A" w:rsidP="0016764A"/>
        </w:tc>
        <w:tc>
          <w:tcPr>
            <w:tcW w:w="1851" w:type="dxa"/>
          </w:tcPr>
          <w:p w14:paraId="0F0CF75B" w14:textId="77777777" w:rsidR="002B4D0A" w:rsidRDefault="002B4D0A" w:rsidP="0016764A"/>
        </w:tc>
        <w:tc>
          <w:tcPr>
            <w:tcW w:w="1829" w:type="dxa"/>
          </w:tcPr>
          <w:p w14:paraId="7F7A05D8" w14:textId="77777777" w:rsidR="002B4D0A" w:rsidRDefault="002B4D0A" w:rsidP="0016764A"/>
        </w:tc>
      </w:tr>
      <w:tr w:rsidR="002B4D0A" w14:paraId="1466E782" w14:textId="77777777" w:rsidTr="002B4D0A">
        <w:trPr>
          <w:trHeight w:val="1577"/>
        </w:trPr>
        <w:tc>
          <w:tcPr>
            <w:tcW w:w="1818" w:type="dxa"/>
          </w:tcPr>
          <w:p w14:paraId="1AECEFA6" w14:textId="77777777" w:rsidR="002B4D0A" w:rsidRPr="002B4D0A" w:rsidRDefault="002B4D0A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Goods Produced</w:t>
            </w:r>
          </w:p>
          <w:p w14:paraId="0EB27B64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703454C3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22A4A7D7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</w:tc>
        <w:tc>
          <w:tcPr>
            <w:tcW w:w="1852" w:type="dxa"/>
          </w:tcPr>
          <w:p w14:paraId="21C7A545" w14:textId="77777777" w:rsidR="002B4D0A" w:rsidRDefault="002B4D0A" w:rsidP="0016764A"/>
        </w:tc>
        <w:tc>
          <w:tcPr>
            <w:tcW w:w="1881" w:type="dxa"/>
          </w:tcPr>
          <w:p w14:paraId="031C0A75" w14:textId="77777777" w:rsidR="002B4D0A" w:rsidRDefault="002B4D0A" w:rsidP="0016764A"/>
        </w:tc>
        <w:tc>
          <w:tcPr>
            <w:tcW w:w="1976" w:type="dxa"/>
          </w:tcPr>
          <w:p w14:paraId="65C9DB6E" w14:textId="77777777" w:rsidR="002B4D0A" w:rsidRDefault="002B4D0A" w:rsidP="0016764A"/>
        </w:tc>
        <w:tc>
          <w:tcPr>
            <w:tcW w:w="1707" w:type="dxa"/>
          </w:tcPr>
          <w:p w14:paraId="2FCED688" w14:textId="77777777" w:rsidR="002B4D0A" w:rsidRDefault="002B4D0A" w:rsidP="0016764A"/>
        </w:tc>
        <w:tc>
          <w:tcPr>
            <w:tcW w:w="1944" w:type="dxa"/>
          </w:tcPr>
          <w:p w14:paraId="0BF3FC42" w14:textId="294DFC25" w:rsidR="002B4D0A" w:rsidRDefault="002B4D0A" w:rsidP="0016764A"/>
        </w:tc>
        <w:tc>
          <w:tcPr>
            <w:tcW w:w="1851" w:type="dxa"/>
          </w:tcPr>
          <w:p w14:paraId="2A212CAC" w14:textId="77777777" w:rsidR="002B4D0A" w:rsidRDefault="002B4D0A" w:rsidP="0016764A"/>
        </w:tc>
        <w:tc>
          <w:tcPr>
            <w:tcW w:w="1829" w:type="dxa"/>
          </w:tcPr>
          <w:p w14:paraId="55BB7AE8" w14:textId="77777777" w:rsidR="002B4D0A" w:rsidRDefault="002B4D0A" w:rsidP="0016764A"/>
        </w:tc>
      </w:tr>
      <w:tr w:rsidR="002B4D0A" w14:paraId="427DEDA0" w14:textId="77777777" w:rsidTr="002B4D0A">
        <w:trPr>
          <w:trHeight w:val="1577"/>
        </w:trPr>
        <w:tc>
          <w:tcPr>
            <w:tcW w:w="1818" w:type="dxa"/>
          </w:tcPr>
          <w:p w14:paraId="4ACC15CE" w14:textId="77777777" w:rsidR="002B4D0A" w:rsidRPr="002B4D0A" w:rsidRDefault="002B4D0A" w:rsidP="0075745A">
            <w:pPr>
              <w:jc w:val="center"/>
              <w:rPr>
                <w:b/>
              </w:rPr>
            </w:pPr>
            <w:r w:rsidRPr="002B4D0A">
              <w:rPr>
                <w:b/>
              </w:rPr>
              <w:t>Other Information</w:t>
            </w:r>
          </w:p>
          <w:p w14:paraId="126D66CA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0A0D1CE4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  <w:p w14:paraId="341A1193" w14:textId="77777777" w:rsidR="002B4D0A" w:rsidRPr="002B4D0A" w:rsidRDefault="002B4D0A" w:rsidP="0075745A">
            <w:pPr>
              <w:jc w:val="center"/>
              <w:rPr>
                <w:b/>
              </w:rPr>
            </w:pPr>
          </w:p>
        </w:tc>
        <w:tc>
          <w:tcPr>
            <w:tcW w:w="1852" w:type="dxa"/>
          </w:tcPr>
          <w:p w14:paraId="6720F776" w14:textId="77777777" w:rsidR="002B4D0A" w:rsidRDefault="002B4D0A" w:rsidP="0016764A"/>
        </w:tc>
        <w:tc>
          <w:tcPr>
            <w:tcW w:w="1881" w:type="dxa"/>
          </w:tcPr>
          <w:p w14:paraId="76C25982" w14:textId="77777777" w:rsidR="002B4D0A" w:rsidRDefault="002B4D0A" w:rsidP="0016764A"/>
        </w:tc>
        <w:tc>
          <w:tcPr>
            <w:tcW w:w="1976" w:type="dxa"/>
          </w:tcPr>
          <w:p w14:paraId="18F0C2CB" w14:textId="77777777" w:rsidR="002B4D0A" w:rsidRDefault="002B4D0A" w:rsidP="0016764A"/>
        </w:tc>
        <w:tc>
          <w:tcPr>
            <w:tcW w:w="1707" w:type="dxa"/>
          </w:tcPr>
          <w:p w14:paraId="4BF87B70" w14:textId="77777777" w:rsidR="002B4D0A" w:rsidRDefault="002B4D0A" w:rsidP="0016764A"/>
        </w:tc>
        <w:tc>
          <w:tcPr>
            <w:tcW w:w="1944" w:type="dxa"/>
          </w:tcPr>
          <w:p w14:paraId="676DB53E" w14:textId="2D08F700" w:rsidR="002B4D0A" w:rsidRDefault="002B4D0A" w:rsidP="0016764A"/>
        </w:tc>
        <w:tc>
          <w:tcPr>
            <w:tcW w:w="1851" w:type="dxa"/>
          </w:tcPr>
          <w:p w14:paraId="76CF0102" w14:textId="77777777" w:rsidR="002B4D0A" w:rsidRDefault="002B4D0A" w:rsidP="0016764A"/>
        </w:tc>
        <w:tc>
          <w:tcPr>
            <w:tcW w:w="1829" w:type="dxa"/>
          </w:tcPr>
          <w:p w14:paraId="7E66A2BB" w14:textId="77777777" w:rsidR="002B4D0A" w:rsidRDefault="002B4D0A" w:rsidP="0016764A"/>
        </w:tc>
      </w:tr>
    </w:tbl>
    <w:p w14:paraId="7411D92E" w14:textId="77777777" w:rsidR="003263EF" w:rsidRDefault="003263EF" w:rsidP="00994BEE"/>
    <w:sectPr w:rsidR="003263EF" w:rsidSect="002B4D0A">
      <w:headerReference w:type="default" r:id="rId7"/>
      <w:pgSz w:w="15840" w:h="12240" w:orient="landscape"/>
      <w:pgMar w:top="900" w:right="450" w:bottom="540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5C4AC" w14:textId="77777777" w:rsidR="0016764A" w:rsidRDefault="0016764A" w:rsidP="0016764A">
      <w:r>
        <w:separator/>
      </w:r>
    </w:p>
  </w:endnote>
  <w:endnote w:type="continuationSeparator" w:id="0">
    <w:p w14:paraId="214BE027" w14:textId="77777777" w:rsidR="0016764A" w:rsidRDefault="0016764A" w:rsidP="0016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5B38B" w14:textId="77777777" w:rsidR="0016764A" w:rsidRDefault="0016764A" w:rsidP="0016764A">
      <w:r>
        <w:separator/>
      </w:r>
    </w:p>
  </w:footnote>
  <w:footnote w:type="continuationSeparator" w:id="0">
    <w:p w14:paraId="188FDEB7" w14:textId="77777777" w:rsidR="0016764A" w:rsidRDefault="0016764A" w:rsidP="001676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7EDC5" w14:textId="77777777" w:rsidR="0016764A" w:rsidRDefault="0016764A">
    <w:pPr>
      <w:pStyle w:val="Header"/>
    </w:pPr>
    <w:r>
      <w:t>Name:</w:t>
    </w:r>
    <w:r>
      <w:tab/>
      <w:t xml:space="preserve">                                                                                           Period:</w:t>
    </w:r>
    <w:r>
      <w:tab/>
    </w:r>
    <w:r>
      <w:tab/>
    </w:r>
    <w:r>
      <w:tab/>
    </w:r>
    <w:r>
      <w:tab/>
    </w: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EE"/>
    <w:rsid w:val="0016764A"/>
    <w:rsid w:val="002B4D0A"/>
    <w:rsid w:val="003263EF"/>
    <w:rsid w:val="00407340"/>
    <w:rsid w:val="0075745A"/>
    <w:rsid w:val="008A2182"/>
    <w:rsid w:val="00994BEE"/>
    <w:rsid w:val="00BC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44A4A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B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76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64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676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64A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B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76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64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676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64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73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M.  Echevarria</cp:lastModifiedBy>
  <cp:revision>4</cp:revision>
  <cp:lastPrinted>2012-12-05T01:14:00Z</cp:lastPrinted>
  <dcterms:created xsi:type="dcterms:W3CDTF">2012-12-05T01:03:00Z</dcterms:created>
  <dcterms:modified xsi:type="dcterms:W3CDTF">2014-03-02T20:34:00Z</dcterms:modified>
</cp:coreProperties>
</file>